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0" w:type="dxa"/>
        <w:tblInd w:w="93" w:type="dxa"/>
        <w:tblLook w:val="04A0"/>
      </w:tblPr>
      <w:tblGrid>
        <w:gridCol w:w="5140"/>
        <w:gridCol w:w="2120"/>
        <w:gridCol w:w="1960"/>
      </w:tblGrid>
      <w:tr w:rsidR="00404068" w:rsidRPr="00404068" w:rsidTr="00404068">
        <w:trPr>
          <w:trHeight w:val="84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 2                                                                             к договору управления многоквартирным домом  по адресу </w:t>
            </w:r>
            <w:proofErr w:type="gramStart"/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Липецк, улица</w:t>
            </w:r>
          </w:p>
        </w:tc>
      </w:tr>
      <w:tr w:rsidR="00404068" w:rsidRPr="00404068" w:rsidTr="00404068">
        <w:trPr>
          <w:trHeight w:val="24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404068" w:rsidRPr="00404068" w:rsidTr="00404068">
        <w:trPr>
          <w:trHeight w:val="1125"/>
        </w:trPr>
        <w:tc>
          <w:tcPr>
            <w:tcW w:w="9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04068" w:rsidRPr="00404068" w:rsidTr="00404068">
        <w:trPr>
          <w:trHeight w:val="11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2,7842</w:t>
            </w:r>
          </w:p>
        </w:tc>
      </w:tr>
      <w:tr w:rsidR="00404068" w:rsidRPr="00404068" w:rsidTr="00404068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2,0368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0,4421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0,3053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5,3328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0,7115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2,3328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0,0526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04068" w:rsidRPr="00404068" w:rsidTr="00404068">
        <w:trPr>
          <w:trHeight w:val="2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1,9914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0,1389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0,0852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 (круглый год)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04068" w:rsidRPr="00404068" w:rsidTr="00404068">
        <w:trPr>
          <w:trHeight w:val="4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2,4183</w:t>
            </w:r>
          </w:p>
        </w:tc>
      </w:tr>
      <w:tr w:rsidR="00404068" w:rsidRPr="00404068" w:rsidTr="00404068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2,1390</w:t>
            </w:r>
          </w:p>
        </w:tc>
      </w:tr>
      <w:tr w:rsidR="00404068" w:rsidRPr="00404068" w:rsidTr="00404068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отдельными местами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0,0673</w:t>
            </w:r>
          </w:p>
        </w:tc>
      </w:tr>
      <w:tr w:rsidR="00404068" w:rsidRPr="00404068" w:rsidTr="00404068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0,2120</w:t>
            </w:r>
          </w:p>
        </w:tc>
      </w:tr>
      <w:tr w:rsidR="00404068" w:rsidRPr="00404068" w:rsidTr="00404068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0,1181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0,0394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0,0788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0,0115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0,0470</w:t>
            </w:r>
          </w:p>
        </w:tc>
      </w:tr>
      <w:tr w:rsidR="00404068" w:rsidRPr="00404068" w:rsidTr="00404068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2,2933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0,9086</w:t>
            </w:r>
          </w:p>
        </w:tc>
      </w:tr>
      <w:tr w:rsidR="00404068" w:rsidRPr="00404068" w:rsidTr="00404068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0,0323</w:t>
            </w:r>
          </w:p>
        </w:tc>
      </w:tr>
      <w:tr w:rsidR="00404068" w:rsidRPr="00404068" w:rsidTr="00404068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1,2459</w:t>
            </w:r>
          </w:p>
        </w:tc>
      </w:tr>
      <w:tr w:rsidR="00404068" w:rsidRPr="00404068" w:rsidTr="00404068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0,0226</w:t>
            </w:r>
          </w:p>
        </w:tc>
      </w:tr>
      <w:tr w:rsidR="00404068" w:rsidRPr="00404068" w:rsidTr="00404068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0,0840</w:t>
            </w:r>
          </w:p>
        </w:tc>
      </w:tr>
      <w:tr w:rsidR="00404068" w:rsidRPr="00404068" w:rsidTr="00404068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1,1371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0,5040</w:t>
            </w:r>
          </w:p>
        </w:tc>
      </w:tr>
      <w:tr w:rsidR="00404068" w:rsidRPr="00404068" w:rsidTr="00881B98">
        <w:trPr>
          <w:trHeight w:val="2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0,5967</w:t>
            </w:r>
          </w:p>
        </w:tc>
      </w:tr>
      <w:tr w:rsidR="00404068" w:rsidRPr="00404068" w:rsidTr="00881B98">
        <w:trPr>
          <w:trHeight w:val="51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0,0365</w:t>
            </w:r>
          </w:p>
        </w:tc>
      </w:tr>
      <w:tr w:rsidR="00404068" w:rsidRPr="00404068" w:rsidTr="00881B98">
        <w:trPr>
          <w:trHeight w:val="48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0,9390</w:t>
            </w:r>
          </w:p>
        </w:tc>
      </w:tr>
      <w:tr w:rsidR="00404068" w:rsidRPr="00404068" w:rsidTr="00404068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0,8419</w:t>
            </w:r>
          </w:p>
        </w:tc>
      </w:tr>
      <w:tr w:rsidR="00404068" w:rsidRPr="00404068" w:rsidTr="00404068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0,0971</w:t>
            </w:r>
          </w:p>
        </w:tc>
      </w:tr>
      <w:tr w:rsidR="00404068" w:rsidRPr="00404068" w:rsidTr="00404068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0,2670</w:t>
            </w:r>
          </w:p>
        </w:tc>
      </w:tr>
      <w:tr w:rsidR="00404068" w:rsidRPr="00404068" w:rsidTr="00404068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0,2181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0,0490</w:t>
            </w:r>
          </w:p>
        </w:tc>
      </w:tr>
      <w:tr w:rsidR="00404068" w:rsidRPr="00404068" w:rsidTr="00404068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0,5841</w:t>
            </w:r>
          </w:p>
        </w:tc>
      </w:tr>
      <w:tr w:rsidR="00404068" w:rsidRPr="00404068" w:rsidTr="00404068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0,1510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0,4331</w:t>
            </w:r>
          </w:p>
        </w:tc>
      </w:tr>
      <w:tr w:rsidR="00404068" w:rsidRPr="00404068" w:rsidTr="00404068">
        <w:trPr>
          <w:trHeight w:val="4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0,4555</w:t>
            </w:r>
          </w:p>
        </w:tc>
      </w:tr>
      <w:tr w:rsidR="00404068" w:rsidRPr="00404068" w:rsidTr="00404068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диагностирование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5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0,1435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0,3120</w:t>
            </w:r>
          </w:p>
        </w:tc>
      </w:tr>
      <w:tr w:rsidR="00404068" w:rsidRPr="00404068" w:rsidTr="00404068">
        <w:trPr>
          <w:trHeight w:val="4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0,0031</w:t>
            </w:r>
          </w:p>
        </w:tc>
      </w:tr>
      <w:tr w:rsidR="00404068" w:rsidRPr="00404068" w:rsidTr="00404068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0,0031</w:t>
            </w:r>
          </w:p>
        </w:tc>
      </w:tr>
      <w:tr w:rsidR="00404068" w:rsidRPr="00404068" w:rsidTr="00404068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04068" w:rsidRPr="00404068" w:rsidTr="00404068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04068" w:rsidRPr="00404068" w:rsidTr="00404068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406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21,78</w:t>
            </w:r>
          </w:p>
        </w:tc>
      </w:tr>
      <w:tr w:rsidR="00404068" w:rsidRPr="00404068" w:rsidTr="00404068">
        <w:trPr>
          <w:trHeight w:val="255"/>
        </w:trPr>
        <w:tc>
          <w:tcPr>
            <w:tcW w:w="7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0406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04068" w:rsidRPr="00404068" w:rsidTr="00404068">
        <w:trPr>
          <w:trHeight w:val="255"/>
        </w:trPr>
        <w:tc>
          <w:tcPr>
            <w:tcW w:w="92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4068" w:rsidRPr="00404068" w:rsidRDefault="00404068" w:rsidP="0040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0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404068" w:rsidRDefault="00404068"/>
    <w:sectPr w:rsidR="00404068" w:rsidSect="00BB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068"/>
    <w:rsid w:val="00404068"/>
    <w:rsid w:val="00881B98"/>
    <w:rsid w:val="00BB3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Novikova_NA</dc:creator>
  <cp:lastModifiedBy>Novikova_NA</cp:lastModifiedBy>
  <cp:revision>4</cp:revision>
  <dcterms:created xsi:type="dcterms:W3CDTF">2026-07-24T08:35:00Z</dcterms:created>
  <dcterms:modified xsi:type="dcterms:W3CDTF">2026-09-03T10:45:00Z</dcterms:modified>
</cp:coreProperties>
</file>